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F8" w:rsidRPr="006127F8" w:rsidRDefault="006127F8" w:rsidP="006127F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F8">
        <w:rPr>
          <w:rFonts w:ascii="Times New Roman" w:eastAsia="Times New Roman" w:hAnsi="Times New Roman" w:cs="Times New Roman"/>
          <w:sz w:val="24"/>
          <w:szCs w:val="24"/>
        </w:rPr>
        <w:t>USING NAMESPACE STD;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USING STD::COUT;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USING STD::CIN;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USING STD::ENDL;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INT MAIN()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{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INT DRIVER;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INT COLOR;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INT NUMBER;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INT LAPTIME1 == A;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INT LAPTIME2 == B;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INT LAPTIME3 == C;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// CAR1 DATA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COUT &lt;&lt; "WHO IS THE DRIVER FOR CAR ONE?";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CIN &gt;&gt; DRIVER;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COUT &lt;&lt; "WHAT IS THE COLOR FOR CAR ONE?";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CIN &gt;&gt; COLOR;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COUT &lt;&lt; "WHAT IS CAR ONE'S NUMBER?";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CIN &gt;&gt; NUMBER;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COUT &lt;&lt; "WHAT WAS CAR ONE'S LAPTIME?"; // FORMAT MM:SS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CIN &gt;&gt; LAPTIME1;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</w:r>
      <w:r w:rsidRPr="006127F8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// CAR2 DATA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COUT &lt;&lt; "WHO IS THE DRIVER FOR CAR TWO?";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CIN &gt;&gt; DRIVER;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COUT &lt;&lt; "WHAT IS THE COLOR FOR CAR ONE?";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CIN &gt;&gt; COLOR;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COUT &lt;&lt; "WHAT IS CAR TWO'S NUMBER?";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CIN &gt;&gt; NUMBER;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COUT &lt;&lt; "WHAT WAS CAR TWO'S LAPTIME?";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CIN &gt;&gt; LAPTIME2;</w:t>
      </w:r>
    </w:p>
    <w:p w:rsidR="006127F8" w:rsidRPr="006127F8" w:rsidRDefault="006127F8" w:rsidP="006127F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// CAR3 DATA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COUT &lt;&lt; "WHO IS THE DRIVER FOR CAR ONE?";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CIN &gt;&gt; DRIVER;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COUT &lt;&lt; "WHAT IS THE COLOR FOR CAR ONE?";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CIN &gt;&gt; COLOR;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COUT &lt;&lt; "WHAT IS CAR ONE'S NUMBER?";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CIN &gt;&gt; NUMBER;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COUT &lt;&lt; "WHAT IS CAR ONE'S LAPTIME?";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CIN &gt;&gt; LAPTIME3;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IF (A &lt;= B &lt;= C)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</w:r>
      <w:r w:rsidRPr="006127F8">
        <w:rPr>
          <w:rFonts w:ascii="Times New Roman" w:eastAsia="Times New Roman" w:hAnsi="Times New Roman" w:cs="Times New Roman"/>
          <w:sz w:val="24"/>
          <w:szCs w:val="24"/>
        </w:rPr>
        <w:lastRenderedPageBreak/>
        <w:t>THEN (A B C== 1);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ELSE (A B C == 0);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ENDL;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RETURN 0;</w:t>
      </w:r>
      <w:r w:rsidRPr="006127F8">
        <w:rPr>
          <w:rFonts w:ascii="Times New Roman" w:eastAsia="Times New Roman" w:hAnsi="Times New Roman" w:cs="Times New Roman"/>
          <w:sz w:val="24"/>
          <w:szCs w:val="24"/>
        </w:rPr>
        <w:br/>
        <w:t>}</w:t>
      </w:r>
    </w:p>
    <w:p w:rsidR="00593B72" w:rsidRDefault="00593B72">
      <w:bookmarkStart w:id="0" w:name="_GoBack"/>
      <w:bookmarkEnd w:id="0"/>
    </w:p>
    <w:sectPr w:rsidR="00593B72" w:rsidSect="00C770D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F8"/>
    <w:rsid w:val="00593B72"/>
    <w:rsid w:val="0061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47585-0161-4D67-AF4B-51B6FBBD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Tucker</dc:creator>
  <cp:keywords/>
  <dc:description/>
  <cp:lastModifiedBy>Samuel Tucker</cp:lastModifiedBy>
  <cp:revision>1</cp:revision>
  <dcterms:created xsi:type="dcterms:W3CDTF">2016-07-23T20:36:00Z</dcterms:created>
  <dcterms:modified xsi:type="dcterms:W3CDTF">2016-07-23T20:36:00Z</dcterms:modified>
</cp:coreProperties>
</file>